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C278" w14:textId="77777777" w:rsidR="002E736A" w:rsidRDefault="002E736A" w:rsidP="002E73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BF6FD2B" wp14:editId="7D5B5A4C">
            <wp:extent cx="714375" cy="742950"/>
            <wp:effectExtent l="0" t="0" r="0" b="0"/>
            <wp:docPr id="2" name="Picture 3" descr="http://upload.wikimedia.org/wikipedia/en/d/df/UoC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d/df/UoC_logo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E6B15" w14:textId="77777777" w:rsidR="0015668F" w:rsidRDefault="0015668F" w:rsidP="00E80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B56AF">
        <w:rPr>
          <w:rFonts w:ascii="Times New Roman" w:hAnsi="Times New Roman" w:cs="Times New Roman"/>
          <w:sz w:val="28"/>
          <w:szCs w:val="26"/>
        </w:rPr>
        <w:t>The Library</w:t>
      </w:r>
      <w:r w:rsidR="00FB56AF">
        <w:rPr>
          <w:rFonts w:ascii="Times New Roman" w:hAnsi="Times New Roman" w:cs="Times New Roman"/>
          <w:sz w:val="28"/>
          <w:szCs w:val="26"/>
        </w:rPr>
        <w:t xml:space="preserve">, </w:t>
      </w:r>
      <w:r w:rsidRPr="00FB56AF">
        <w:rPr>
          <w:rFonts w:ascii="Times New Roman" w:hAnsi="Times New Roman" w:cs="Times New Roman"/>
          <w:sz w:val="28"/>
          <w:szCs w:val="26"/>
        </w:rPr>
        <w:t>University of Colombo</w:t>
      </w:r>
    </w:p>
    <w:p w14:paraId="16FED747" w14:textId="77777777" w:rsidR="00E80E1B" w:rsidRPr="00E80E1B" w:rsidRDefault="00E80E1B" w:rsidP="00E8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49957FAE" w14:textId="77777777" w:rsidR="0015668F" w:rsidRDefault="00E80E1B" w:rsidP="00E80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0E1B">
        <w:rPr>
          <w:rFonts w:ascii="Times New Roman" w:hAnsi="Times New Roman" w:cs="Times New Roman"/>
          <w:b/>
          <w:sz w:val="28"/>
          <w:szCs w:val="26"/>
        </w:rPr>
        <w:t>APPLICATION FOR STAFF REGISTRATION</w:t>
      </w:r>
    </w:p>
    <w:p w14:paraId="07501B98" w14:textId="77777777" w:rsidR="00E80E1B" w:rsidRPr="00E80E1B" w:rsidRDefault="00E80E1B" w:rsidP="00E80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273F407B" w14:textId="77777777" w:rsidR="0015668F" w:rsidRPr="00E33EAF" w:rsidRDefault="00E33EAF" w:rsidP="00E3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EAF"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EAF">
        <w:rPr>
          <w:rFonts w:ascii="Times New Roman" w:hAnsi="Times New Roman" w:cs="Times New Roman"/>
          <w:sz w:val="26"/>
          <w:szCs w:val="26"/>
        </w:rPr>
        <w:t xml:space="preserve">Rev./Mr./Mrs./Miss </w:t>
      </w:r>
      <w:r w:rsidR="0015668F" w:rsidRPr="00E33EAF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14:paraId="4099733E" w14:textId="77777777" w:rsidR="0015668F" w:rsidRPr="00E33EAF" w:rsidRDefault="00E33EAF" w:rsidP="00E3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EAF">
        <w:rPr>
          <w:rFonts w:ascii="Times New Roman" w:hAnsi="Times New Roman" w:cs="Times New Roman"/>
          <w:sz w:val="26"/>
          <w:szCs w:val="26"/>
        </w:rPr>
        <w:t xml:space="preserve">Permanent Address </w:t>
      </w:r>
      <w:r w:rsidRPr="00E33EA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5668F" w:rsidRPr="00E33EA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14:paraId="59E6F314" w14:textId="77777777" w:rsidR="0015668F" w:rsidRPr="00E33EAF" w:rsidRDefault="00E33EAF" w:rsidP="00E3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EAF"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E33EAF">
        <w:rPr>
          <w:rFonts w:ascii="Times New Roman" w:hAnsi="Times New Roman" w:cs="Times New Roman"/>
          <w:sz w:val="26"/>
          <w:szCs w:val="26"/>
        </w:rPr>
        <w:t>ne No. ………………………………… Email……………………………</w:t>
      </w:r>
      <w:r w:rsidRPr="00C539ED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14:paraId="0C083324" w14:textId="77777777" w:rsidR="0015668F" w:rsidRDefault="00E33EA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</w:t>
      </w:r>
      <w:r w:rsidR="0015668F" w:rsidRPr="00E33EAF">
        <w:rPr>
          <w:rFonts w:ascii="Times New Roman" w:hAnsi="Times New Roman" w:cs="Times New Roman"/>
          <w:sz w:val="26"/>
          <w:szCs w:val="26"/>
        </w:rPr>
        <w:tab/>
      </w:r>
      <w:r w:rsidR="0015668F" w:rsidRPr="00E33EAF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</w:t>
      </w:r>
    </w:p>
    <w:p w14:paraId="319E9CA2" w14:textId="77777777" w:rsidR="00E33EAF" w:rsidRPr="00E33EAF" w:rsidRDefault="00E33EAF" w:rsidP="00E33EA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(Whether Permanent/Temporary/Casual)</w:t>
      </w:r>
    </w:p>
    <w:p w14:paraId="2CEBC14E" w14:textId="77777777" w:rsidR="00C01FF7" w:rsidRDefault="00E33EA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  <w:r w:rsidR="0015668F" w:rsidRPr="00E33EAF">
        <w:rPr>
          <w:rFonts w:ascii="Times New Roman" w:hAnsi="Times New Roman" w:cs="Times New Roman"/>
          <w:sz w:val="26"/>
          <w:szCs w:val="26"/>
        </w:rPr>
        <w:tab/>
      </w:r>
      <w:r w:rsidR="0015668F" w:rsidRPr="00E33EAF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</w:t>
      </w:r>
    </w:p>
    <w:p w14:paraId="6B6387A1" w14:textId="77777777" w:rsidR="0015668F" w:rsidRPr="00C539ED" w:rsidRDefault="00C01FF7" w:rsidP="00C01F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</w:t>
      </w:r>
      <w:r w:rsidRPr="00E33EAF">
        <w:rPr>
          <w:rFonts w:ascii="Times New Roman" w:hAnsi="Times New Roman" w:cs="Times New Roman"/>
          <w:sz w:val="26"/>
          <w:szCs w:val="26"/>
        </w:rPr>
        <w:tab/>
        <w:t xml:space="preserve"> 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64571177" w14:textId="77777777" w:rsidR="0015668F" w:rsidRDefault="00C01FF7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668F" w:rsidRPr="00C539ED">
        <w:rPr>
          <w:rFonts w:ascii="Times New Roman" w:hAnsi="Times New Roman" w:cs="Times New Roman"/>
          <w:sz w:val="26"/>
          <w:szCs w:val="26"/>
        </w:rPr>
        <w:t>Signature</w:t>
      </w:r>
      <w:r w:rsidR="00E33EAF">
        <w:rPr>
          <w:rFonts w:ascii="Times New Roman" w:hAnsi="Times New Roman" w:cs="Times New Roman"/>
          <w:sz w:val="26"/>
          <w:szCs w:val="26"/>
        </w:rPr>
        <w:t xml:space="preserve"> of the Applicant</w:t>
      </w:r>
    </w:p>
    <w:p w14:paraId="7B45E44F" w14:textId="77777777" w:rsidR="002B7026" w:rsidRPr="00FB56AF" w:rsidRDefault="00C01FF7" w:rsidP="00C539ED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E1B">
        <w:rPr>
          <w:rFonts w:ascii="Times New Roman" w:hAnsi="Times New Roman" w:cs="Times New Roman"/>
          <w:b/>
          <w:i/>
          <w:sz w:val="26"/>
          <w:szCs w:val="26"/>
        </w:rPr>
        <w:t>N.B.</w:t>
      </w:r>
      <w:r w:rsidRPr="00FB56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80E1B">
        <w:rPr>
          <w:rFonts w:ascii="Times New Roman" w:hAnsi="Times New Roman" w:cs="Times New Roman"/>
          <w:i/>
          <w:sz w:val="26"/>
          <w:szCs w:val="26"/>
        </w:rPr>
        <w:tab/>
      </w:r>
      <w:r w:rsidR="00FB56AF" w:rsidRPr="00FB56AF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Pr="00FB56AF">
        <w:rPr>
          <w:rFonts w:ascii="Times New Roman" w:hAnsi="Times New Roman" w:cs="Times New Roman"/>
          <w:i/>
          <w:sz w:val="26"/>
          <w:szCs w:val="26"/>
        </w:rPr>
        <w:t>Temporary Academic Staff should renew this application annually</w:t>
      </w:r>
    </w:p>
    <w:p w14:paraId="4354A1FC" w14:textId="77777777" w:rsidR="00FB56AF" w:rsidRPr="00FB56AF" w:rsidRDefault="00FB56AF" w:rsidP="00E80E1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56AF">
        <w:rPr>
          <w:rFonts w:ascii="Times New Roman" w:hAnsi="Times New Roman" w:cs="Times New Roman"/>
          <w:b/>
          <w:i/>
          <w:sz w:val="26"/>
          <w:szCs w:val="26"/>
        </w:rPr>
        <w:t>2. The Applicants should submit this application to the main counter of the Library, with a   passport size photograph</w:t>
      </w:r>
      <w:bookmarkStart w:id="0" w:name="_GoBack"/>
      <w:bookmarkEnd w:id="0"/>
    </w:p>
    <w:p w14:paraId="20D720FB" w14:textId="77777777" w:rsidR="00FB56AF" w:rsidRPr="00C539ED" w:rsidRDefault="00FB56A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190E41" w14:textId="77777777" w:rsidR="0015668F" w:rsidRPr="002B7026" w:rsidRDefault="00C539ED" w:rsidP="00C539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026"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033B" wp14:editId="131CBE63">
                <wp:simplePos x="0" y="0"/>
                <wp:positionH relativeFrom="column">
                  <wp:posOffset>-47625</wp:posOffset>
                </wp:positionH>
                <wp:positionV relativeFrom="paragraph">
                  <wp:posOffset>119380</wp:posOffset>
                </wp:positionV>
                <wp:extent cx="6019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8791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4pt" to="47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7444C1FB" w14:textId="77777777" w:rsidR="00C539ED" w:rsidRPr="002B7026" w:rsidRDefault="00C01FF7" w:rsidP="002B70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Recommendation of the Head of the Department</w:t>
      </w:r>
    </w:p>
    <w:p w14:paraId="0CD2A975" w14:textId="77777777" w:rsidR="00C539ED" w:rsidRDefault="00C01FF7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certify that </w:t>
      </w:r>
      <w:r w:rsidRPr="00E33EAF">
        <w:rPr>
          <w:rFonts w:ascii="Times New Roman" w:hAnsi="Times New Roman" w:cs="Times New Roman"/>
          <w:sz w:val="26"/>
          <w:szCs w:val="26"/>
        </w:rPr>
        <w:t>Rev./Mr./Mrs./Miss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9ED"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is a/an </w:t>
      </w:r>
      <w:r w:rsidR="00C539ED"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of this department. I recommend him/her library facilities.</w:t>
      </w:r>
    </w:p>
    <w:p w14:paraId="08BB96F1" w14:textId="77777777" w:rsidR="00C01FF7" w:rsidRDefault="00C01FF7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F9A6030" w14:textId="77777777" w:rsidR="00C01FF7" w:rsidRDefault="00FB56AF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Department </w:t>
      </w:r>
      <w:r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01FF7">
        <w:rPr>
          <w:rFonts w:ascii="Times New Roman" w:hAnsi="Times New Roman" w:cs="Times New Roman"/>
          <w:sz w:val="26"/>
          <w:szCs w:val="26"/>
        </w:rPr>
        <w:tab/>
      </w:r>
      <w:r w:rsidR="008D5678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</w:p>
    <w:p w14:paraId="0068D39A" w14:textId="77777777" w:rsidR="00C01FF7" w:rsidRDefault="00FB56AF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01FF7">
        <w:rPr>
          <w:rFonts w:ascii="Times New Roman" w:hAnsi="Times New Roman" w:cs="Times New Roman"/>
          <w:sz w:val="26"/>
          <w:szCs w:val="26"/>
        </w:rPr>
        <w:t>Head of Department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08A7D55" w14:textId="77777777" w:rsidR="00C539ED" w:rsidRPr="00C539ED" w:rsidRDefault="00C01FF7" w:rsidP="00FB56AF">
      <w:pPr>
        <w:spacing w:after="0" w:line="360" w:lineRule="auto"/>
        <w:ind w:left="64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(Place the Official seal)</w:t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539ED" w:rsidRPr="00C539ED" w:rsidSect="00C539E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34FF4"/>
    <w:multiLevelType w:val="hybridMultilevel"/>
    <w:tmpl w:val="2B60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8F"/>
    <w:rsid w:val="0015668F"/>
    <w:rsid w:val="00214215"/>
    <w:rsid w:val="002B7026"/>
    <w:rsid w:val="002E736A"/>
    <w:rsid w:val="007D0289"/>
    <w:rsid w:val="008D5678"/>
    <w:rsid w:val="00C01FF7"/>
    <w:rsid w:val="00C539ED"/>
    <w:rsid w:val="00E33EAF"/>
    <w:rsid w:val="00E80E1B"/>
    <w:rsid w:val="00F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E045"/>
  <w15:chartTrackingRefBased/>
  <w15:docId w15:val="{63D3BC17-8CD3-4A6C-9022-E6E24B74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</cp:lastModifiedBy>
  <cp:revision>4</cp:revision>
  <dcterms:created xsi:type="dcterms:W3CDTF">2019-03-14T06:52:00Z</dcterms:created>
  <dcterms:modified xsi:type="dcterms:W3CDTF">2021-03-09T04:58:00Z</dcterms:modified>
</cp:coreProperties>
</file>